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61DF6" w14:textId="77777777" w:rsidR="000B1E0D" w:rsidRDefault="00610F70">
      <w:bookmarkStart w:id="0" w:name="_GoBack"/>
      <w:bookmarkEnd w:id="0"/>
      <w:r>
        <w:t>Identity m</w:t>
      </w:r>
      <w:r w:rsidR="00F32EAE">
        <w:t xml:space="preserve">anagement project: </w:t>
      </w:r>
    </w:p>
    <w:p w14:paraId="5BC83291" w14:textId="77777777" w:rsidR="00C152E6" w:rsidRDefault="00F32EAE" w:rsidP="002B23DF">
      <w:pPr>
        <w:pStyle w:val="ListParagraph"/>
        <w:numPr>
          <w:ilvl w:val="0"/>
          <w:numId w:val="2"/>
        </w:numPr>
      </w:pPr>
      <w:r>
        <w:t xml:space="preserve">Keep a log for one entire day to track the different identities you create. </w:t>
      </w:r>
      <w:r w:rsidR="004F0B19">
        <w:t xml:space="preserve"> </w:t>
      </w:r>
    </w:p>
    <w:p w14:paraId="2A48DA77" w14:textId="77777777" w:rsidR="004F0B19" w:rsidRDefault="004F0B19" w:rsidP="004F0B19">
      <w:pPr>
        <w:pStyle w:val="ListParagraph"/>
      </w:pPr>
    </w:p>
    <w:p w14:paraId="47F1CF63" w14:textId="77777777" w:rsidR="00610F70" w:rsidRDefault="00C152E6" w:rsidP="00F32EA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Choose </w:t>
      </w:r>
      <w:r w:rsidR="00F32EAE">
        <w:rPr>
          <w:b/>
        </w:rPr>
        <w:t>at least 4</w:t>
      </w:r>
      <w:r w:rsidR="00F32EAE" w:rsidRPr="00F32EAE">
        <w:rPr>
          <w:b/>
          <w:u w:val="single"/>
        </w:rPr>
        <w:t xml:space="preserve"> location</w:t>
      </w:r>
      <w:r w:rsidR="00F32EAE">
        <w:rPr>
          <w:b/>
          <w:u w:val="single"/>
        </w:rPr>
        <w:t>s</w:t>
      </w:r>
      <w:r w:rsidR="00F32EAE" w:rsidRPr="00F32EAE">
        <w:rPr>
          <w:b/>
          <w:u w:val="single"/>
        </w:rPr>
        <w:t xml:space="preserve"> </w:t>
      </w:r>
      <w:r>
        <w:rPr>
          <w:b/>
        </w:rPr>
        <w:t>of where you we</w:t>
      </w:r>
      <w:r w:rsidR="00F32EAE" w:rsidRPr="00F32EAE">
        <w:rPr>
          <w:b/>
        </w:rPr>
        <w:t>re</w:t>
      </w:r>
      <w:r w:rsidR="00610F70">
        <w:rPr>
          <w:b/>
        </w:rPr>
        <w:t xml:space="preserve"> on that day</w:t>
      </w:r>
      <w:r w:rsidR="004F0B19">
        <w:rPr>
          <w:b/>
        </w:rPr>
        <w:t>.</w:t>
      </w:r>
    </w:p>
    <w:p w14:paraId="22ADDFBC" w14:textId="77777777" w:rsidR="00610F70" w:rsidRPr="00610F70" w:rsidRDefault="00610F70" w:rsidP="00610F70">
      <w:pPr>
        <w:pStyle w:val="ListParagraph"/>
        <w:rPr>
          <w:b/>
        </w:rPr>
      </w:pPr>
    </w:p>
    <w:p w14:paraId="036CEFD0" w14:textId="77777777" w:rsidR="00F32EAE" w:rsidRPr="00F32EAE" w:rsidRDefault="004F0B19" w:rsidP="00F32EA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N</w:t>
      </w:r>
      <w:r w:rsidR="00610F70">
        <w:rPr>
          <w:b/>
        </w:rPr>
        <w:t>ame t</w:t>
      </w:r>
      <w:r w:rsidR="00F32EAE" w:rsidRPr="00F32EAE">
        <w:rPr>
          <w:b/>
        </w:rPr>
        <w:t xml:space="preserve">he </w:t>
      </w:r>
      <w:r w:rsidR="00F32EAE" w:rsidRPr="00F32EAE">
        <w:rPr>
          <w:b/>
          <w:u w:val="single"/>
        </w:rPr>
        <w:t>persona</w:t>
      </w:r>
      <w:r w:rsidR="00C152E6">
        <w:rPr>
          <w:b/>
        </w:rPr>
        <w:t xml:space="preserve"> you we</w:t>
      </w:r>
      <w:r w:rsidR="00F32EAE" w:rsidRPr="00F32EAE">
        <w:rPr>
          <w:b/>
        </w:rPr>
        <w:t>re trying to create</w:t>
      </w:r>
      <w:r w:rsidR="00F32EAE">
        <w:rPr>
          <w:b/>
        </w:rPr>
        <w:t xml:space="preserve"> in that location</w:t>
      </w:r>
      <w:r w:rsidR="00F32EAE" w:rsidRPr="00F32EAE">
        <w:rPr>
          <w:b/>
        </w:rPr>
        <w:t xml:space="preserve">. </w:t>
      </w:r>
      <w:r w:rsidR="00C152E6">
        <w:rPr>
          <w:b/>
        </w:rPr>
        <w:t>(A maximum of one of these locations you choose can be online. The rest need to be physical locations.)</w:t>
      </w:r>
    </w:p>
    <w:p w14:paraId="0538C11A" w14:textId="77777777" w:rsidR="00C152E6" w:rsidRDefault="00C152E6" w:rsidP="00F32EAE">
      <w:pPr>
        <w:pStyle w:val="ListParagraph"/>
        <w:rPr>
          <w:i/>
        </w:rPr>
      </w:pPr>
    </w:p>
    <w:p w14:paraId="6D54C14F" w14:textId="77777777" w:rsidR="00F32EAE" w:rsidRPr="00F32EAE" w:rsidRDefault="00F32EAE" w:rsidP="00F32EAE">
      <w:pPr>
        <w:pStyle w:val="ListParagraph"/>
        <w:rPr>
          <w:i/>
        </w:rPr>
      </w:pPr>
      <w:r w:rsidRPr="00F32EAE">
        <w:rPr>
          <w:i/>
        </w:rPr>
        <w:t>Examples of location</w:t>
      </w:r>
      <w:r>
        <w:rPr>
          <w:i/>
        </w:rPr>
        <w:t xml:space="preserve"> and persona</w:t>
      </w:r>
      <w:r w:rsidRPr="00F32EAE">
        <w:rPr>
          <w:i/>
        </w:rPr>
        <w:t>:</w:t>
      </w:r>
    </w:p>
    <w:p w14:paraId="6788DCBF" w14:textId="77777777" w:rsidR="00F32EAE" w:rsidRDefault="00F32EAE" w:rsidP="00F32EAE">
      <w:pPr>
        <w:pStyle w:val="ListParagraph"/>
      </w:pPr>
      <w:r>
        <w:t>Classroom</w:t>
      </w:r>
      <w:r w:rsidR="00962157">
        <w:t xml:space="preserve"> – responsible student</w:t>
      </w:r>
    </w:p>
    <w:p w14:paraId="08897EB4" w14:textId="77777777" w:rsidR="00F32EAE" w:rsidRDefault="00F32EAE" w:rsidP="00F32EAE">
      <w:pPr>
        <w:pStyle w:val="ListParagraph"/>
      </w:pPr>
      <w:r>
        <w:t>Work</w:t>
      </w:r>
      <w:r w:rsidR="00962157">
        <w:t xml:space="preserve"> – reliable employee</w:t>
      </w:r>
    </w:p>
    <w:p w14:paraId="1DCE87C6" w14:textId="77777777" w:rsidR="004F0B19" w:rsidRDefault="004F0B19" w:rsidP="00F32EAE">
      <w:pPr>
        <w:pStyle w:val="ListParagraph"/>
      </w:pPr>
      <w:r>
        <w:t>Sunday dinner – helpful daughter</w:t>
      </w:r>
    </w:p>
    <w:p w14:paraId="173B7C3E" w14:textId="77777777" w:rsidR="004F0B19" w:rsidRDefault="004F0B19" w:rsidP="004F0B19">
      <w:pPr>
        <w:pStyle w:val="ListParagraph"/>
      </w:pPr>
      <w:r>
        <w:t>Grocery store – thrifty shopper</w:t>
      </w:r>
    </w:p>
    <w:p w14:paraId="601A0AAC" w14:textId="77777777" w:rsidR="004F0B19" w:rsidRDefault="004F0B19" w:rsidP="004F0B19">
      <w:pPr>
        <w:pStyle w:val="ListParagraph"/>
      </w:pPr>
      <w:r>
        <w:t>Riding the bus – confident commuter</w:t>
      </w:r>
    </w:p>
    <w:p w14:paraId="62185282" w14:textId="77777777" w:rsidR="004F0B19" w:rsidRDefault="004F0B19" w:rsidP="004F0B19">
      <w:pPr>
        <w:pStyle w:val="ListParagraph"/>
      </w:pPr>
      <w:r>
        <w:t>Walking to class – confident student</w:t>
      </w:r>
    </w:p>
    <w:p w14:paraId="5A221FE3" w14:textId="77777777" w:rsidR="00F32EAE" w:rsidRDefault="00F32EAE" w:rsidP="00F32EAE">
      <w:pPr>
        <w:pStyle w:val="ListParagraph"/>
      </w:pPr>
      <w:r>
        <w:t xml:space="preserve">Online </w:t>
      </w:r>
      <w:r w:rsidR="00C152E6">
        <w:t>T</w:t>
      </w:r>
      <w:r>
        <w:t>witter site</w:t>
      </w:r>
      <w:r w:rsidR="00C152E6">
        <w:t xml:space="preserve"> – aspiring musician</w:t>
      </w:r>
    </w:p>
    <w:p w14:paraId="6A2E3F6C" w14:textId="77777777" w:rsidR="00F32EAE" w:rsidRDefault="00F32EAE" w:rsidP="00F32EAE">
      <w:pPr>
        <w:pStyle w:val="ListParagraph"/>
      </w:pPr>
      <w:r>
        <w:t>Online any other social media site you use</w:t>
      </w:r>
      <w:r w:rsidR="00C152E6">
        <w:t xml:space="preserve"> – any other identity you try to present</w:t>
      </w:r>
    </w:p>
    <w:p w14:paraId="0B440B06" w14:textId="77777777" w:rsidR="00962157" w:rsidRDefault="00962157" w:rsidP="00962157">
      <w:pPr>
        <w:pStyle w:val="ListParagraph"/>
      </w:pPr>
      <w:r>
        <w:t xml:space="preserve">Wherever you really are in the day – whatever persona you are really trying to convey </w:t>
      </w:r>
    </w:p>
    <w:p w14:paraId="4C67912A" w14:textId="77777777" w:rsidR="00F32EAE" w:rsidRDefault="00F32EAE" w:rsidP="00F32EAE">
      <w:pPr>
        <w:pStyle w:val="ListParagraph"/>
        <w:rPr>
          <w:i/>
        </w:rPr>
      </w:pPr>
    </w:p>
    <w:p w14:paraId="3C38C3A3" w14:textId="77777777" w:rsidR="00F32EAE" w:rsidRDefault="00C152E6" w:rsidP="00F32EAE">
      <w:pPr>
        <w:pStyle w:val="ListParagraph"/>
        <w:numPr>
          <w:ilvl w:val="0"/>
          <w:numId w:val="2"/>
        </w:numPr>
      </w:pPr>
      <w:r>
        <w:t>For each of the four locations and personas you identified above,</w:t>
      </w:r>
      <w:r w:rsidR="004F0B19">
        <w:t xml:space="preserve"> </w:t>
      </w:r>
      <w:r>
        <w:t xml:space="preserve">explain what </w:t>
      </w:r>
      <w:r w:rsidRPr="00C152E6">
        <w:rPr>
          <w:b/>
        </w:rPr>
        <w:t>actions you did (or things you stopped yourself from doing)</w:t>
      </w:r>
      <w:r>
        <w:t xml:space="preserve"> to promote that image of yourself.</w:t>
      </w:r>
    </w:p>
    <w:p w14:paraId="68B613B6" w14:textId="77777777" w:rsidR="004F0B19" w:rsidRDefault="004F0B19" w:rsidP="004F0B19">
      <w:pPr>
        <w:pStyle w:val="ListParagraph"/>
      </w:pPr>
    </w:p>
    <w:p w14:paraId="2C1F229B" w14:textId="77777777" w:rsidR="004F0B19" w:rsidRPr="004F0B19" w:rsidRDefault="004F0B19" w:rsidP="004F0B19">
      <w:pPr>
        <w:pStyle w:val="ListParagraph"/>
        <w:rPr>
          <w:i/>
        </w:rPr>
      </w:pPr>
      <w:r w:rsidRPr="004F0B19">
        <w:rPr>
          <w:i/>
        </w:rPr>
        <w:t>Example</w:t>
      </w:r>
      <w:r>
        <w:rPr>
          <w:i/>
        </w:rPr>
        <w:t xml:space="preserve"> 1</w:t>
      </w:r>
      <w:r w:rsidRPr="004F0B19">
        <w:rPr>
          <w:i/>
        </w:rPr>
        <w:t>:</w:t>
      </w:r>
    </w:p>
    <w:p w14:paraId="417F66F4" w14:textId="77777777" w:rsidR="004F0B19" w:rsidRDefault="000C6529" w:rsidP="004F0B19">
      <w:pPr>
        <w:pStyle w:val="ListParagraph"/>
      </w:pPr>
      <w:r>
        <w:t xml:space="preserve">At Sunday dinner, I set the table so I would be seen as a helpful daughter. I put out glasses and silverware and stopped myself from playing on my phone so I wouldn’t be seen as unhelpful. </w:t>
      </w:r>
    </w:p>
    <w:p w14:paraId="4F9D85E4" w14:textId="77777777" w:rsidR="004F0B19" w:rsidRDefault="004F0B19" w:rsidP="004F0B19">
      <w:pPr>
        <w:pStyle w:val="ListParagraph"/>
      </w:pPr>
    </w:p>
    <w:p w14:paraId="69266134" w14:textId="77777777" w:rsidR="004F0B19" w:rsidRPr="004F0B19" w:rsidRDefault="004F0B19" w:rsidP="004F0B19">
      <w:pPr>
        <w:pStyle w:val="ListParagraph"/>
        <w:rPr>
          <w:i/>
        </w:rPr>
      </w:pPr>
      <w:r w:rsidRPr="004F0B19">
        <w:rPr>
          <w:i/>
        </w:rPr>
        <w:t>Example 2:</w:t>
      </w:r>
    </w:p>
    <w:p w14:paraId="006BFEE2" w14:textId="77777777" w:rsidR="004F0B19" w:rsidRDefault="004F0B19" w:rsidP="004F0B19">
      <w:pPr>
        <w:pStyle w:val="ListParagraph"/>
      </w:pPr>
      <w:r>
        <w:t xml:space="preserve">In the classroom, I showed the presentation materials up on the projection screen at the beginning of class so students would see me as a prepared instructor. </w:t>
      </w:r>
      <w:r w:rsidR="00722CBA">
        <w:t xml:space="preserve">I made sure I was on time and stopped myself from running in late. </w:t>
      </w:r>
    </w:p>
    <w:p w14:paraId="4A1DC24C" w14:textId="77777777" w:rsidR="00C152E6" w:rsidRDefault="00C152E6" w:rsidP="00C152E6">
      <w:pPr>
        <w:pStyle w:val="ListParagraph"/>
      </w:pPr>
    </w:p>
    <w:p w14:paraId="72B3BF2A" w14:textId="77777777" w:rsidR="00C152E6" w:rsidRDefault="00C152E6" w:rsidP="00C152E6">
      <w:pPr>
        <w:pStyle w:val="ListParagraph"/>
        <w:numPr>
          <w:ilvl w:val="0"/>
          <w:numId w:val="2"/>
        </w:numPr>
      </w:pPr>
      <w:r w:rsidRPr="00C152E6">
        <w:t xml:space="preserve">For each of the four locations and personas you identified above, explain what </w:t>
      </w:r>
      <w:r>
        <w:t xml:space="preserve">you </w:t>
      </w:r>
      <w:r w:rsidRPr="00C152E6">
        <w:rPr>
          <w:b/>
        </w:rPr>
        <w:t>said (or stopped yourself from saying)</w:t>
      </w:r>
      <w:r>
        <w:t xml:space="preserve"> t</w:t>
      </w:r>
      <w:r w:rsidRPr="00C152E6">
        <w:t>o promote that image of yourself.</w:t>
      </w:r>
    </w:p>
    <w:p w14:paraId="74B9A697" w14:textId="77777777" w:rsidR="004F0B19" w:rsidRDefault="004F0B19" w:rsidP="004F0B19">
      <w:pPr>
        <w:pStyle w:val="ListParagraph"/>
      </w:pPr>
    </w:p>
    <w:p w14:paraId="1138E445" w14:textId="77777777" w:rsidR="004F0B19" w:rsidRDefault="004F0B19" w:rsidP="004F0B19">
      <w:pPr>
        <w:pStyle w:val="ListParagraph"/>
        <w:rPr>
          <w:i/>
        </w:rPr>
      </w:pPr>
      <w:r w:rsidRPr="004F0B19">
        <w:rPr>
          <w:i/>
        </w:rPr>
        <w:t>Example</w:t>
      </w:r>
      <w:r>
        <w:rPr>
          <w:i/>
        </w:rPr>
        <w:t xml:space="preserve"> 1</w:t>
      </w:r>
      <w:r w:rsidRPr="004F0B19">
        <w:rPr>
          <w:i/>
        </w:rPr>
        <w:t>:</w:t>
      </w:r>
    </w:p>
    <w:p w14:paraId="4E99F6D1" w14:textId="77777777" w:rsidR="000C6529" w:rsidRPr="000C6529" w:rsidRDefault="000C6529" w:rsidP="000C6529">
      <w:pPr>
        <w:ind w:left="720"/>
      </w:pPr>
      <w:r w:rsidRPr="000C6529">
        <w:t xml:space="preserve">At Sunday dinner, I </w:t>
      </w:r>
      <w:r>
        <w:t xml:space="preserve">asked my mom if I could prep the salad or do any other chores </w:t>
      </w:r>
      <w:r w:rsidRPr="000C6529">
        <w:t xml:space="preserve">so I would be seen as a helpful daughter. I </w:t>
      </w:r>
      <w:r>
        <w:t xml:space="preserve">stopped myself from complaining about my sister because I thought that would ruin my image of being helpful. </w:t>
      </w:r>
      <w:r w:rsidRPr="000C6529">
        <w:t xml:space="preserve"> </w:t>
      </w:r>
    </w:p>
    <w:p w14:paraId="039EA245" w14:textId="77777777" w:rsidR="004F0B19" w:rsidRPr="004F0B19" w:rsidRDefault="004F0B19" w:rsidP="004F0B19">
      <w:pPr>
        <w:pStyle w:val="ListParagraph"/>
        <w:rPr>
          <w:i/>
        </w:rPr>
      </w:pPr>
      <w:r w:rsidRPr="004F0B19">
        <w:rPr>
          <w:i/>
        </w:rPr>
        <w:t>Example 2:</w:t>
      </w:r>
    </w:p>
    <w:p w14:paraId="77C3EB95" w14:textId="77777777" w:rsidR="004F0B19" w:rsidRDefault="004F0B19" w:rsidP="004F0B19">
      <w:pPr>
        <w:pStyle w:val="ListParagraph"/>
      </w:pPr>
      <w:r>
        <w:t xml:space="preserve">In the classroom, I explained an outline of everything we would cover that day at the beginning of class so students would see me as a prepared instructor. </w:t>
      </w:r>
      <w:r w:rsidR="000C6529">
        <w:t xml:space="preserve">I stopped myself from going into too much detail in the summary of what we would cover because I wanted to be seen as prepared, but not be seen as detail-obsessed. </w:t>
      </w:r>
    </w:p>
    <w:p w14:paraId="3231AE03" w14:textId="77777777" w:rsidR="004F0B19" w:rsidRPr="004F0B19" w:rsidRDefault="004F0B19" w:rsidP="000C6529">
      <w:r w:rsidRPr="004F0B19">
        <w:lastRenderedPageBreak/>
        <w:t>You can submit this assignment as a video or as a written document.</w:t>
      </w:r>
    </w:p>
    <w:p w14:paraId="36ED7EBC" w14:textId="77777777" w:rsidR="00722CBA" w:rsidRDefault="00722CBA" w:rsidP="000C6529">
      <w:r>
        <w:t>In either submission, make sure to speak or write in complete, grammatically correct sentences.</w:t>
      </w:r>
    </w:p>
    <w:p w14:paraId="5023BD60" w14:textId="77777777" w:rsidR="00C152E6" w:rsidRDefault="000C6529" w:rsidP="000C6529">
      <w:r>
        <w:t xml:space="preserve">Submit by clicking BROWSE MY COMPUTER and select the .doc or .docx file if you chose to write a document. If you chose to submit a video, </w:t>
      </w:r>
      <w:r w:rsidR="00722CBA">
        <w:t xml:space="preserve">select your video file or provide the YouTube link to the video. </w:t>
      </w:r>
    </w:p>
    <w:p w14:paraId="0624E5DE" w14:textId="77777777" w:rsidR="00722CBA" w:rsidRDefault="00722CBA" w:rsidP="000C6529"/>
    <w:sectPr w:rsidR="00722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25785"/>
    <w:multiLevelType w:val="hybridMultilevel"/>
    <w:tmpl w:val="F8F46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52895"/>
    <w:multiLevelType w:val="hybridMultilevel"/>
    <w:tmpl w:val="65C24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EAE"/>
    <w:rsid w:val="000B1E0D"/>
    <w:rsid w:val="000C6529"/>
    <w:rsid w:val="004F0B19"/>
    <w:rsid w:val="00610F70"/>
    <w:rsid w:val="00722CBA"/>
    <w:rsid w:val="007B68A3"/>
    <w:rsid w:val="00962157"/>
    <w:rsid w:val="00C152E6"/>
    <w:rsid w:val="00D272D1"/>
    <w:rsid w:val="00F3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AD857"/>
  <w15:chartTrackingRefBased/>
  <w15:docId w15:val="{0070603C-4A27-40BE-BAE4-51E159B0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College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Robey, Stephanie A</dc:creator>
  <cp:keywords/>
  <dc:description/>
  <cp:lastModifiedBy>Meinholz, Ryan</cp:lastModifiedBy>
  <cp:revision>2</cp:revision>
  <dcterms:created xsi:type="dcterms:W3CDTF">2019-09-29T02:39:00Z</dcterms:created>
  <dcterms:modified xsi:type="dcterms:W3CDTF">2019-09-29T02:39:00Z</dcterms:modified>
</cp:coreProperties>
</file>